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20D09" w14:textId="2E092D77" w:rsidR="00BB6963" w:rsidRPr="00C40612" w:rsidRDefault="00BB6963" w:rsidP="003F3B4A">
      <w:pPr>
        <w:spacing w:before="100" w:beforeAutospacing="1" w:line="320" w:lineRule="exact"/>
        <w:jc w:val="left"/>
        <w:rPr>
          <w:rFonts w:ascii="楷体" w:eastAsia="楷体" w:hAnsi="楷体" w:cs="Times New Roman"/>
          <w:sz w:val="32"/>
          <w:szCs w:val="32"/>
        </w:rPr>
      </w:pPr>
      <w:r w:rsidRPr="00C40612">
        <w:rPr>
          <w:rFonts w:ascii="楷体" w:eastAsia="楷体" w:hAnsi="楷体" w:cs="Times New Roman" w:hint="eastAsia"/>
          <w:sz w:val="32"/>
          <w:szCs w:val="32"/>
        </w:rPr>
        <w:t>附件</w:t>
      </w:r>
    </w:p>
    <w:p w14:paraId="5BAAF673" w14:textId="1156693F" w:rsidR="00BB6963" w:rsidRPr="00C40612" w:rsidRDefault="00BD3181" w:rsidP="00C56113">
      <w:pPr>
        <w:spacing w:before="100" w:beforeAutospacing="1" w:line="360" w:lineRule="exact"/>
        <w:ind w:firstLineChars="200" w:firstLine="720"/>
        <w:jc w:val="center"/>
        <w:rPr>
          <w:rFonts w:ascii="楷体" w:eastAsia="楷体" w:hAnsi="楷体" w:cs="Times New Roman"/>
          <w:sz w:val="36"/>
          <w:szCs w:val="36"/>
        </w:rPr>
      </w:pPr>
      <w:r w:rsidRPr="00C40612">
        <w:rPr>
          <w:rFonts w:ascii="楷体" w:eastAsia="楷体" w:hAnsi="楷体" w:cs="Times New Roman" w:hint="eastAsia"/>
          <w:sz w:val="36"/>
          <w:szCs w:val="36"/>
        </w:rPr>
        <w:t>西北师范大学知行学院</w:t>
      </w:r>
      <w:r w:rsidR="00BB6963" w:rsidRPr="00C40612">
        <w:rPr>
          <w:rFonts w:ascii="楷体" w:eastAsia="楷体" w:hAnsi="楷体" w:cs="Times New Roman"/>
          <w:sz w:val="36"/>
          <w:szCs w:val="36"/>
        </w:rPr>
        <w:t>教材选用</w:t>
      </w:r>
      <w:r w:rsidR="00DC0169" w:rsidRPr="00C40612">
        <w:rPr>
          <w:rFonts w:ascii="楷体" w:eastAsia="楷体" w:hAnsi="楷体" w:cs="Times New Roman" w:hint="eastAsia"/>
          <w:sz w:val="36"/>
          <w:szCs w:val="36"/>
        </w:rPr>
        <w:t>申请</w:t>
      </w:r>
      <w:r w:rsidR="00BB6963" w:rsidRPr="00C40612">
        <w:rPr>
          <w:rFonts w:ascii="楷体" w:eastAsia="楷体" w:hAnsi="楷体" w:cs="Times New Roman"/>
          <w:sz w:val="36"/>
          <w:szCs w:val="36"/>
        </w:rPr>
        <w:t>表</w:t>
      </w:r>
    </w:p>
    <w:p w14:paraId="2631AFC6" w14:textId="5F93CA41" w:rsidR="00BB6963" w:rsidRPr="00C40612" w:rsidRDefault="00125E16" w:rsidP="00DC66E3">
      <w:pPr>
        <w:ind w:firstLineChars="200" w:firstLine="480"/>
        <w:jc w:val="center"/>
        <w:rPr>
          <w:rFonts w:ascii="Times New Roman" w:eastAsia="方正仿宋简体" w:hAnsi="Times New Roman" w:cs="Times New Roman"/>
          <w:sz w:val="24"/>
          <w:szCs w:val="24"/>
        </w:rPr>
      </w:pPr>
      <w:r w:rsidRPr="00C40612">
        <w:rPr>
          <w:rFonts w:ascii="楷体" w:eastAsia="楷体" w:hAnsi="楷体" w:cs="Times New Roman" w:hint="eastAsia"/>
          <w:sz w:val="24"/>
          <w:szCs w:val="24"/>
          <w:u w:val="single"/>
        </w:rPr>
        <w:t xml:space="preserve">             </w:t>
      </w:r>
      <w:r w:rsidR="00BB6963" w:rsidRPr="00C40612">
        <w:rPr>
          <w:rFonts w:ascii="楷体" w:eastAsia="楷体" w:hAnsi="楷体" w:cs="Times New Roman"/>
          <w:sz w:val="24"/>
          <w:szCs w:val="24"/>
        </w:rPr>
        <w:t xml:space="preserve">学年     第 </w:t>
      </w:r>
      <w:r w:rsidRPr="00C40612">
        <w:rPr>
          <w:rFonts w:ascii="楷体" w:eastAsia="楷体" w:hAnsi="楷体" w:cs="Times New Roman" w:hint="eastAsia"/>
          <w:sz w:val="24"/>
          <w:szCs w:val="24"/>
          <w:u w:val="single"/>
        </w:rPr>
        <w:t xml:space="preserve">        </w:t>
      </w:r>
      <w:r w:rsidR="00BB6963" w:rsidRPr="00C40612">
        <w:rPr>
          <w:rFonts w:ascii="楷体" w:eastAsia="楷体" w:hAnsi="楷体" w:cs="Times New Roman"/>
          <w:sz w:val="24"/>
          <w:szCs w:val="24"/>
        </w:rPr>
        <w:t>学期</w:t>
      </w:r>
    </w:p>
    <w:p w14:paraId="5B30F421" w14:textId="170DF4EA" w:rsidR="00BB6963" w:rsidRPr="00C40612" w:rsidRDefault="00BE5C22" w:rsidP="00DC66E3">
      <w:pPr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教学单位</w:t>
      </w:r>
      <w:r w:rsidR="00BB6963" w:rsidRPr="00C40612">
        <w:rPr>
          <w:rFonts w:ascii="Times New Roman" w:eastAsia="方正仿宋简体" w:hAnsi="Times New Roman" w:cs="Times New Roman"/>
          <w:sz w:val="24"/>
          <w:szCs w:val="24"/>
        </w:rPr>
        <w:t>：</w:t>
      </w:r>
      <w:r w:rsidR="00DC66E3">
        <w:rPr>
          <w:rFonts w:ascii="Times New Roman" w:eastAsia="方正仿宋简体" w:hAnsi="Times New Roman" w:cs="Times New Roman" w:hint="eastAsia"/>
          <w:sz w:val="24"/>
          <w:szCs w:val="24"/>
        </w:rPr>
        <w:t xml:space="preserve">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210"/>
        <w:gridCol w:w="1031"/>
        <w:gridCol w:w="25"/>
        <w:gridCol w:w="1265"/>
        <w:gridCol w:w="11"/>
        <w:gridCol w:w="1679"/>
        <w:gridCol w:w="24"/>
        <w:gridCol w:w="1699"/>
        <w:gridCol w:w="18"/>
        <w:gridCol w:w="1273"/>
      </w:tblGrid>
      <w:tr w:rsidR="004B0C9A" w:rsidRPr="00C40612" w14:paraId="4C4123FD" w14:textId="54B548A6" w:rsidTr="004B0C9A">
        <w:trPr>
          <w:trHeight w:val="406"/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7CBE847F" w14:textId="098F6892" w:rsidR="004B0C9A" w:rsidRPr="00C40612" w:rsidRDefault="004B0C9A" w:rsidP="004B0C9A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年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级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33EDFE4A" w14:textId="77777777" w:rsidR="004B0C9A" w:rsidRPr="00C40612" w:rsidRDefault="004B0C9A" w:rsidP="00243FD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45E12E34" w14:textId="0640EE93" w:rsidR="004B0C9A" w:rsidRPr="00C40612" w:rsidRDefault="004B0C9A" w:rsidP="00243FD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专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业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71FEBA2C" w14:textId="588BCCE9" w:rsidR="004B0C9A" w:rsidRPr="00C40612" w:rsidRDefault="004B0C9A" w:rsidP="00243FD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14:paraId="1E042FA0" w14:textId="040D2E69" w:rsidR="004B0C9A" w:rsidRPr="00C40612" w:rsidRDefault="004B0C9A" w:rsidP="00243FD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班级数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9B0FE51" w14:textId="77777777" w:rsidR="004B0C9A" w:rsidRPr="00C40612" w:rsidRDefault="004B0C9A" w:rsidP="00243FD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C659E" w:rsidRPr="00C40612" w14:paraId="699BEA98" w14:textId="77777777" w:rsidTr="00C15B93">
        <w:trPr>
          <w:trHeight w:val="406"/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00126E7C" w14:textId="77777777" w:rsidR="00FC659E" w:rsidRPr="00C40612" w:rsidRDefault="00FC659E" w:rsidP="00C56113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课程名称</w:t>
            </w:r>
          </w:p>
        </w:tc>
        <w:tc>
          <w:tcPr>
            <w:tcW w:w="8235" w:type="dxa"/>
            <w:gridSpan w:val="10"/>
            <w:shd w:val="clear" w:color="auto" w:fill="auto"/>
            <w:vAlign w:val="center"/>
          </w:tcPr>
          <w:p w14:paraId="1E4574BB" w14:textId="41A16C28" w:rsidR="00FC659E" w:rsidRPr="00C40612" w:rsidRDefault="00FC659E" w:rsidP="00243FD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66E3" w:rsidRPr="00C40612" w14:paraId="36A9BC8A" w14:textId="77777777" w:rsidTr="004B0C9A">
        <w:trPr>
          <w:trHeight w:val="413"/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2F64B4C1" w14:textId="497C8B24" w:rsidR="00DC66E3" w:rsidRPr="00C40612" w:rsidRDefault="00FC659E" w:rsidP="00C56113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课程性质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57717D2" w14:textId="77777777" w:rsidR="00DC66E3" w:rsidRPr="00C40612" w:rsidRDefault="00DC66E3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D9A69D" w14:textId="71AB83A8" w:rsidR="00DC66E3" w:rsidRPr="00C40612" w:rsidRDefault="00DC66E3" w:rsidP="004B0C9A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学</w:t>
            </w:r>
            <w:r w:rsidR="004B0C9A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时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2CD987EA" w14:textId="77777777" w:rsidR="00DC66E3" w:rsidRPr="00C40612" w:rsidRDefault="00DC66E3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03FDC4C" w14:textId="052314CD" w:rsidR="00DC66E3" w:rsidRPr="00C40612" w:rsidRDefault="00DC66E3" w:rsidP="00243FD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学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分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1CF3239B" w14:textId="77777777" w:rsidR="00DC66E3" w:rsidRPr="00C40612" w:rsidRDefault="00DC66E3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C659E" w:rsidRPr="00C40612" w14:paraId="69F558A3" w14:textId="77777777" w:rsidTr="004B0C9A">
        <w:trPr>
          <w:trHeight w:val="413"/>
          <w:jc w:val="center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444F6444" w14:textId="33206109" w:rsidR="00FC659E" w:rsidRPr="00C40612" w:rsidRDefault="00FC659E" w:rsidP="00FC659E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备选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教材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CB53E4E" w14:textId="7FC058AC" w:rsidR="00FC659E" w:rsidRPr="00C40612" w:rsidRDefault="00FC659E" w:rsidP="00FC659E">
            <w:pPr>
              <w:spacing w:before="100" w:beforeAutospacing="1" w:line="320" w:lineRule="exact"/>
              <w:ind w:leftChars="-60" w:left="1" w:hangingChars="53" w:hanging="127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教材名称</w:t>
            </w:r>
          </w:p>
        </w:tc>
        <w:tc>
          <w:tcPr>
            <w:tcW w:w="4035" w:type="dxa"/>
            <w:gridSpan w:val="6"/>
            <w:shd w:val="clear" w:color="auto" w:fill="auto"/>
            <w:vAlign w:val="center"/>
          </w:tcPr>
          <w:p w14:paraId="5D1E99CD" w14:textId="77777777" w:rsidR="00FC659E" w:rsidRPr="00C40612" w:rsidRDefault="00FC659E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0240B15" w14:textId="39431237" w:rsidR="00FC659E" w:rsidRPr="00C40612" w:rsidRDefault="00FC659E" w:rsidP="00243FD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推荐人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71C9E8D0" w14:textId="77777777" w:rsidR="00FC659E" w:rsidRPr="00C40612" w:rsidRDefault="00FC659E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C659E" w:rsidRPr="00C40612" w14:paraId="175D7DB9" w14:textId="77777777" w:rsidTr="004B0C9A">
        <w:trPr>
          <w:trHeight w:val="413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045666C5" w14:textId="08535837" w:rsidR="00FC659E" w:rsidRPr="00C40612" w:rsidRDefault="00FC659E" w:rsidP="00FC659E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1B14938" w14:textId="6D869A11" w:rsidR="00FC659E" w:rsidRPr="00C40612" w:rsidRDefault="00FC659E" w:rsidP="00FC659E">
            <w:pPr>
              <w:spacing w:before="100" w:beforeAutospacing="1" w:line="320" w:lineRule="exact"/>
              <w:ind w:firstLineChars="5" w:firstLine="12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作</w:t>
            </w:r>
            <w:r w:rsidRPr="00C40612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者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14:paraId="26578560" w14:textId="77777777" w:rsidR="00FC659E" w:rsidRPr="00C40612" w:rsidRDefault="00FC659E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529EEC" w14:textId="7A18D95C" w:rsidR="00FC659E" w:rsidRPr="00C40612" w:rsidRDefault="00FC659E" w:rsidP="00C56113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出版社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41A77258" w14:textId="77777777" w:rsidR="00FC659E" w:rsidRPr="00C40612" w:rsidRDefault="00FC659E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4FDA63B0" w14:textId="63B52467" w:rsidR="00FC659E" w:rsidRPr="00C40612" w:rsidRDefault="00FC659E" w:rsidP="00243FD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ISBN（书号）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082F3DAB" w14:textId="77777777" w:rsidR="00FC659E" w:rsidRPr="00C40612" w:rsidRDefault="00FC659E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C659E" w:rsidRPr="00C40612" w14:paraId="3D53A07C" w14:textId="77777777" w:rsidTr="004B0C9A">
        <w:trPr>
          <w:trHeight w:val="413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1D83C00F" w14:textId="006BDEE5" w:rsidR="00FC659E" w:rsidRPr="00C40612" w:rsidRDefault="00FC659E" w:rsidP="00FC659E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26BB612" w14:textId="5FD16D4B" w:rsidR="00FC659E" w:rsidRPr="00C40612" w:rsidRDefault="00FC659E" w:rsidP="00FC659E">
            <w:pPr>
              <w:spacing w:before="100" w:beforeAutospacing="1" w:line="320" w:lineRule="exact"/>
              <w:ind w:firstLineChars="5" w:firstLine="12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出版时间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14:paraId="7D258185" w14:textId="77777777" w:rsidR="00FC659E" w:rsidRPr="00C40612" w:rsidRDefault="00FC659E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34BA56" w14:textId="645DCA44" w:rsidR="00FC659E" w:rsidRPr="00C40612" w:rsidRDefault="00FC659E" w:rsidP="00C56113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版</w:t>
            </w:r>
            <w:r w:rsidRPr="00C40612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次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56DD615D" w14:textId="77777777" w:rsidR="00FC659E" w:rsidRPr="00C40612" w:rsidRDefault="00FC659E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5ED0AC0" w14:textId="07610313" w:rsidR="00FC659E" w:rsidRPr="00C40612" w:rsidRDefault="00FC659E" w:rsidP="00243FD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印刷时间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71C212AE" w14:textId="77777777" w:rsidR="00FC659E" w:rsidRPr="00C40612" w:rsidRDefault="00FC659E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C659E" w:rsidRPr="00C40612" w14:paraId="1722A8D8" w14:textId="38CAE3AA" w:rsidTr="004B0C9A">
        <w:trPr>
          <w:trHeight w:val="418"/>
          <w:jc w:val="center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10C1DE05" w14:textId="31B119F1" w:rsidR="00FC659E" w:rsidRPr="00C40612" w:rsidRDefault="00FC659E" w:rsidP="00FC659E">
            <w:pPr>
              <w:spacing w:before="100" w:beforeAutospacing="1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备选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教材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964312E" w14:textId="429AAB5C" w:rsidR="00FC659E" w:rsidRPr="00C40612" w:rsidRDefault="00FC659E" w:rsidP="00FC659E">
            <w:pPr>
              <w:spacing w:before="100" w:beforeAutospacing="1" w:line="320" w:lineRule="exact"/>
              <w:ind w:firstLineChars="5" w:firstLine="12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教材名称</w:t>
            </w:r>
          </w:p>
        </w:tc>
        <w:tc>
          <w:tcPr>
            <w:tcW w:w="4035" w:type="dxa"/>
            <w:gridSpan w:val="6"/>
            <w:shd w:val="clear" w:color="auto" w:fill="auto"/>
            <w:vAlign w:val="center"/>
          </w:tcPr>
          <w:p w14:paraId="20D66BCF" w14:textId="77777777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3BF90CB" w14:textId="7CA353E5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推荐人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5A8CC93F" w14:textId="77777777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C659E" w:rsidRPr="00C40612" w14:paraId="63E27EF2" w14:textId="0C492C56" w:rsidTr="004B0C9A">
        <w:trPr>
          <w:trHeight w:val="418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4C4097E0" w14:textId="106CE828" w:rsidR="00FC659E" w:rsidRPr="00C40612" w:rsidRDefault="00FC659E" w:rsidP="00C56113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960F6FD" w14:textId="3449F4D6" w:rsidR="00FC659E" w:rsidRPr="00C40612" w:rsidRDefault="00FC659E" w:rsidP="00FC659E">
            <w:pPr>
              <w:spacing w:before="100" w:beforeAutospacing="1" w:line="320" w:lineRule="exact"/>
              <w:ind w:firstLineChars="5" w:firstLine="12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作</w:t>
            </w:r>
            <w:r w:rsidRPr="00C40612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者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14:paraId="2DD80311" w14:textId="77777777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EFF65E" w14:textId="417E8599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出版社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0BCB3F4E" w14:textId="25188F14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F484DEF" w14:textId="624090A9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ISBN（书号）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6E369E67" w14:textId="77777777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C659E" w:rsidRPr="00C40612" w14:paraId="56D8927B" w14:textId="0FA00EE7" w:rsidTr="004B0C9A">
        <w:trPr>
          <w:trHeight w:val="424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032D01CE" w14:textId="3D1311C2" w:rsidR="00FC659E" w:rsidRPr="00C40612" w:rsidRDefault="00FC659E" w:rsidP="00C56113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683BA91" w14:textId="14427729" w:rsidR="00FC659E" w:rsidRPr="00C40612" w:rsidRDefault="00FC659E" w:rsidP="00FC659E">
            <w:pPr>
              <w:spacing w:before="100" w:beforeAutospacing="1" w:line="320" w:lineRule="exact"/>
              <w:ind w:firstLineChars="5" w:firstLine="12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出版时间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14:paraId="620DA8AA" w14:textId="77777777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992EC1" w14:textId="6BEC4486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版</w:t>
            </w:r>
            <w:r w:rsidRPr="00C40612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次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DA39967" w14:textId="3A35A9F0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840BE7D" w14:textId="61FAA073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印刷时间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0A6876D5" w14:textId="77777777" w:rsidR="00FC659E" w:rsidRPr="00C40612" w:rsidRDefault="00FC659E" w:rsidP="00DC66E3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B0C9A" w:rsidRPr="00C40612" w14:paraId="59D01EA4" w14:textId="77777777" w:rsidTr="003E4295">
        <w:trPr>
          <w:trHeight w:val="1943"/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75CE1604" w14:textId="77777777" w:rsidR="004B0C9A" w:rsidRDefault="004B0C9A" w:rsidP="004B0C9A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专家</w:t>
            </w:r>
          </w:p>
          <w:p w14:paraId="7ED1E821" w14:textId="77777777" w:rsidR="004B0C9A" w:rsidRDefault="004B0C9A" w:rsidP="004B0C9A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 w:hint="eastAsia"/>
                <w:sz w:val="24"/>
                <w:szCs w:val="24"/>
              </w:rPr>
              <w:t>审读</w:t>
            </w:r>
          </w:p>
          <w:p w14:paraId="60036A26" w14:textId="55C3291B" w:rsidR="004B0C9A" w:rsidRPr="00C40612" w:rsidRDefault="004B0C9A" w:rsidP="004B0C9A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235" w:type="dxa"/>
            <w:gridSpan w:val="10"/>
            <w:shd w:val="clear" w:color="auto" w:fill="auto"/>
            <w:vAlign w:val="center"/>
          </w:tcPr>
          <w:p w14:paraId="1883DA7F" w14:textId="77777777" w:rsidR="004B0C9A" w:rsidRPr="00C40612" w:rsidRDefault="004B0C9A" w:rsidP="00C56113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41FEA69C" w14:textId="77777777" w:rsidR="004B0C9A" w:rsidRPr="00C40612" w:rsidRDefault="004B0C9A" w:rsidP="00C62736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146FE605" w14:textId="77777777" w:rsidR="004B0C9A" w:rsidRDefault="004B0C9A" w:rsidP="00C62736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                                       签名：</w:t>
            </w:r>
          </w:p>
          <w:p w14:paraId="380CB031" w14:textId="23D81453" w:rsidR="004B0C9A" w:rsidRPr="00C40612" w:rsidRDefault="004B0C9A" w:rsidP="004B0C9A">
            <w:pPr>
              <w:spacing w:before="100" w:beforeAutospacing="1" w:line="320" w:lineRule="exact"/>
              <w:ind w:firstLineChars="2800" w:firstLine="616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15B93">
              <w:rPr>
                <w:rFonts w:ascii="楷体" w:eastAsia="楷体" w:hAnsi="楷体" w:cs="Times New Roman"/>
                <w:sz w:val="22"/>
                <w:szCs w:val="24"/>
              </w:rPr>
              <w:t>年  月  日</w:t>
            </w:r>
          </w:p>
        </w:tc>
      </w:tr>
      <w:tr w:rsidR="003E4295" w:rsidRPr="00C40612" w14:paraId="2DB4F99E" w14:textId="77777777" w:rsidTr="003E4295">
        <w:trPr>
          <w:trHeight w:val="372"/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79ED6063" w14:textId="74F26140" w:rsidR="003E4295" w:rsidRDefault="003E4295" w:rsidP="004B0C9A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选定教材</w:t>
            </w:r>
          </w:p>
        </w:tc>
        <w:tc>
          <w:tcPr>
            <w:tcW w:w="8235" w:type="dxa"/>
            <w:gridSpan w:val="10"/>
            <w:shd w:val="clear" w:color="auto" w:fill="auto"/>
            <w:vAlign w:val="center"/>
          </w:tcPr>
          <w:p w14:paraId="22979ED4" w14:textId="1189CA1E" w:rsidR="003E4295" w:rsidRPr="00C40612" w:rsidRDefault="003E4295" w:rsidP="00C56113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□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备选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教材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1             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□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备选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教材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</w:p>
        </w:tc>
      </w:tr>
      <w:tr w:rsidR="003E4295" w:rsidRPr="00C40612" w14:paraId="551D877E" w14:textId="77777777" w:rsidTr="00651F73">
        <w:trPr>
          <w:trHeight w:val="448"/>
          <w:jc w:val="center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3D207019" w14:textId="77777777" w:rsidR="003E4295" w:rsidRPr="00C40612" w:rsidRDefault="003E4295" w:rsidP="006115A3">
            <w:pPr>
              <w:spacing w:before="100" w:beforeAutospacing="1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审核</w:t>
            </w:r>
          </w:p>
          <w:p w14:paraId="6506D8E6" w14:textId="77777777" w:rsidR="003E4295" w:rsidRPr="00C40612" w:rsidRDefault="003E4295" w:rsidP="00C62736">
            <w:pPr>
              <w:spacing w:before="100" w:beforeAutospacing="1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会议</w:t>
            </w:r>
          </w:p>
          <w:p w14:paraId="7B718B14" w14:textId="52BBE87D" w:rsidR="003E4295" w:rsidRPr="00C40612" w:rsidRDefault="003E4295" w:rsidP="00DD2787">
            <w:pPr>
              <w:spacing w:before="100" w:beforeAutospacing="1" w:line="3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意见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4DF186EF" w14:textId="5C2C226B" w:rsidR="003E4295" w:rsidRPr="00C40612" w:rsidRDefault="003E4295" w:rsidP="00C62736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符合教学大纲要求</w:t>
            </w:r>
          </w:p>
        </w:tc>
        <w:tc>
          <w:tcPr>
            <w:tcW w:w="2990" w:type="dxa"/>
            <w:gridSpan w:val="3"/>
            <w:shd w:val="clear" w:color="auto" w:fill="auto"/>
            <w:vAlign w:val="center"/>
          </w:tcPr>
          <w:p w14:paraId="3CA65BD3" w14:textId="3B849B47" w:rsidR="003E4295" w:rsidRPr="00C40612" w:rsidRDefault="003E4295" w:rsidP="00651F73">
            <w:pPr>
              <w:spacing w:line="440" w:lineRule="exact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 xml:space="preserve">□是 </w:t>
            </w:r>
            <w:r w:rsidR="00651F73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□否</w:t>
            </w:r>
          </w:p>
        </w:tc>
      </w:tr>
      <w:tr w:rsidR="003E4295" w:rsidRPr="00C40612" w14:paraId="6ED6ECA7" w14:textId="77777777" w:rsidTr="00651F73">
        <w:trPr>
          <w:trHeight w:val="412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68E3BE71" w14:textId="77777777" w:rsidR="003E4295" w:rsidRPr="00C40612" w:rsidRDefault="003E4295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040DF4CF" w14:textId="2431549D" w:rsidR="003E4295" w:rsidRPr="00C40612" w:rsidRDefault="003E4295" w:rsidP="00C56113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反映了本学科的先进成果</w:t>
            </w:r>
          </w:p>
        </w:tc>
        <w:tc>
          <w:tcPr>
            <w:tcW w:w="2990" w:type="dxa"/>
            <w:gridSpan w:val="3"/>
            <w:shd w:val="clear" w:color="auto" w:fill="auto"/>
            <w:vAlign w:val="center"/>
          </w:tcPr>
          <w:p w14:paraId="7DB39E90" w14:textId="36916B79" w:rsidR="003E4295" w:rsidRPr="00C40612" w:rsidRDefault="003E4295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 xml:space="preserve">□是 </w:t>
            </w:r>
            <w:r w:rsidR="00651F73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□否</w:t>
            </w:r>
          </w:p>
        </w:tc>
      </w:tr>
      <w:tr w:rsidR="003E4295" w:rsidRPr="00C40612" w14:paraId="62BA7675" w14:textId="77777777" w:rsidTr="00651F73">
        <w:trPr>
          <w:trHeight w:val="560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4641A3B3" w14:textId="77777777" w:rsidR="003E4295" w:rsidRPr="00C40612" w:rsidRDefault="003E4295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5F31EC8E" w14:textId="1387DA8A" w:rsidR="003E4295" w:rsidRPr="00C40612" w:rsidRDefault="003E4295" w:rsidP="006B2BEB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国家规划教材或教育部推荐教材</w:t>
            </w:r>
          </w:p>
        </w:tc>
        <w:tc>
          <w:tcPr>
            <w:tcW w:w="2990" w:type="dxa"/>
            <w:gridSpan w:val="3"/>
            <w:shd w:val="clear" w:color="auto" w:fill="auto"/>
            <w:vAlign w:val="center"/>
          </w:tcPr>
          <w:p w14:paraId="39C5577F" w14:textId="14CCB8F6" w:rsidR="003E4295" w:rsidRPr="00C40612" w:rsidRDefault="003E4295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 xml:space="preserve">□是 </w:t>
            </w:r>
            <w:r w:rsidR="00651F73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□否</w:t>
            </w:r>
          </w:p>
        </w:tc>
      </w:tr>
      <w:tr w:rsidR="003E4295" w:rsidRPr="00C40612" w14:paraId="08F48398" w14:textId="77777777" w:rsidTr="00651F73">
        <w:trPr>
          <w:trHeight w:val="426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265F3FBF" w14:textId="77777777" w:rsidR="003E4295" w:rsidRPr="00C40612" w:rsidRDefault="003E4295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2F1D42AD" w14:textId="5DD788E4" w:rsidR="003E4295" w:rsidRPr="00C40612" w:rsidRDefault="003E4295" w:rsidP="006B2BEB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同行公认的优质教材</w:t>
            </w:r>
          </w:p>
        </w:tc>
        <w:tc>
          <w:tcPr>
            <w:tcW w:w="2990" w:type="dxa"/>
            <w:gridSpan w:val="3"/>
            <w:shd w:val="clear" w:color="auto" w:fill="auto"/>
            <w:vAlign w:val="center"/>
          </w:tcPr>
          <w:p w14:paraId="0E73BBB3" w14:textId="1953AA6F" w:rsidR="003E4295" w:rsidRPr="00C40612" w:rsidRDefault="003E4295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 xml:space="preserve">□是 </w:t>
            </w:r>
            <w:r w:rsidR="00651F73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□否</w:t>
            </w:r>
          </w:p>
        </w:tc>
      </w:tr>
      <w:tr w:rsidR="003E4295" w:rsidRPr="00C40612" w14:paraId="77BE9BD7" w14:textId="77777777" w:rsidTr="00651F73">
        <w:trPr>
          <w:trHeight w:val="546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27690F39" w14:textId="77777777" w:rsidR="003E4295" w:rsidRPr="00C40612" w:rsidRDefault="003E4295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0479CF9C" w14:textId="30AB8BD7" w:rsidR="003E4295" w:rsidRPr="00C40612" w:rsidRDefault="003E4295" w:rsidP="006B2BEB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近三年出版（或修订）的教材</w:t>
            </w:r>
          </w:p>
        </w:tc>
        <w:tc>
          <w:tcPr>
            <w:tcW w:w="2990" w:type="dxa"/>
            <w:gridSpan w:val="3"/>
            <w:shd w:val="clear" w:color="auto" w:fill="auto"/>
            <w:vAlign w:val="center"/>
          </w:tcPr>
          <w:p w14:paraId="31ED4D63" w14:textId="50193D50" w:rsidR="003E4295" w:rsidRPr="00C40612" w:rsidRDefault="003E4295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 xml:space="preserve">□是 </w:t>
            </w:r>
            <w:r w:rsidR="00651F73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□否</w:t>
            </w:r>
          </w:p>
        </w:tc>
      </w:tr>
      <w:tr w:rsidR="003E4295" w:rsidRPr="00C40612" w14:paraId="5D0A9D1A" w14:textId="77777777" w:rsidTr="00651F73">
        <w:trPr>
          <w:trHeight w:val="400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666D6EE1" w14:textId="77777777" w:rsidR="003E4295" w:rsidRPr="00C40612" w:rsidRDefault="003E4295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0F439D9C" w14:textId="38A830A7" w:rsidR="003E4295" w:rsidRPr="00C40612" w:rsidRDefault="003E4295" w:rsidP="00651F73">
            <w:pPr>
              <w:spacing w:before="100" w:beforeAutospacing="1" w:line="32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同一门课程使用相同教材</w:t>
            </w:r>
          </w:p>
        </w:tc>
        <w:tc>
          <w:tcPr>
            <w:tcW w:w="2990" w:type="dxa"/>
            <w:gridSpan w:val="3"/>
            <w:shd w:val="clear" w:color="auto" w:fill="auto"/>
            <w:vAlign w:val="center"/>
          </w:tcPr>
          <w:p w14:paraId="5D3BDFEE" w14:textId="2B43590F" w:rsidR="003E4295" w:rsidRPr="00C40612" w:rsidRDefault="003E4295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 xml:space="preserve">□是 </w:t>
            </w:r>
            <w:r w:rsidR="00651F73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Pr="00C40612">
              <w:rPr>
                <w:rFonts w:ascii="楷体" w:eastAsia="楷体" w:hAnsi="楷体" w:cs="Times New Roman"/>
                <w:sz w:val="24"/>
                <w:szCs w:val="24"/>
              </w:rPr>
              <w:t>□否</w:t>
            </w:r>
          </w:p>
        </w:tc>
      </w:tr>
      <w:tr w:rsidR="003E4295" w:rsidRPr="00C40612" w14:paraId="2B2FC8F2" w14:textId="77777777" w:rsidTr="00F24AC2">
        <w:trPr>
          <w:trHeight w:val="2318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6EB89DAC" w14:textId="77777777" w:rsidR="003E4295" w:rsidRPr="00C40612" w:rsidRDefault="003E4295" w:rsidP="00502033">
            <w:pPr>
              <w:spacing w:before="100" w:beforeAutospacing="1" w:line="320" w:lineRule="exac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10"/>
            <w:shd w:val="clear" w:color="auto" w:fill="auto"/>
            <w:vAlign w:val="center"/>
          </w:tcPr>
          <w:p w14:paraId="7021ABFD" w14:textId="77777777" w:rsidR="003E4295" w:rsidRDefault="003E4295" w:rsidP="00F24AC2">
            <w:pPr>
              <w:spacing w:line="400" w:lineRule="exact"/>
              <w:ind w:firstLineChars="14" w:firstLine="34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审核意见：</w:t>
            </w:r>
          </w:p>
          <w:p w14:paraId="0548737F" w14:textId="77777777" w:rsidR="003E4295" w:rsidRDefault="003E4295" w:rsidP="00F24AC2">
            <w:pPr>
              <w:spacing w:line="400" w:lineRule="exact"/>
              <w:ind w:firstLineChars="14" w:firstLine="34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0329D94D" w14:textId="77777777" w:rsidR="003E4295" w:rsidRDefault="003E4295" w:rsidP="00F24AC2">
            <w:pPr>
              <w:spacing w:line="400" w:lineRule="exact"/>
              <w:ind w:firstLineChars="14" w:firstLine="34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1DEE336A" w14:textId="5FE88FA0" w:rsidR="003E4295" w:rsidRDefault="003E4295" w:rsidP="00F24AC2">
            <w:pPr>
              <w:spacing w:line="400" w:lineRule="exact"/>
              <w:ind w:firstLineChars="614" w:firstLine="1474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组长</w:t>
            </w:r>
            <w:r w:rsidRPr="00C40612">
              <w:rPr>
                <w:rFonts w:ascii="楷体" w:eastAsia="楷体" w:hAnsi="楷体" w:cs="Times New Roman" w:hint="eastAsia"/>
                <w:sz w:val="24"/>
                <w:szCs w:val="24"/>
              </w:rPr>
              <w:t>签名：</w:t>
            </w:r>
          </w:p>
          <w:p w14:paraId="7DA3CA3B" w14:textId="77777777" w:rsidR="003E4295" w:rsidRDefault="003E4295" w:rsidP="00F24AC2">
            <w:pPr>
              <w:spacing w:line="400" w:lineRule="exact"/>
              <w:ind w:firstLineChars="2300" w:firstLine="5060"/>
              <w:jc w:val="left"/>
              <w:rPr>
                <w:rFonts w:ascii="楷体" w:eastAsia="楷体" w:hAnsi="楷体" w:cs="Times New Roman"/>
                <w:sz w:val="22"/>
                <w:szCs w:val="24"/>
              </w:rPr>
            </w:pPr>
            <w:r w:rsidRPr="00C15B93">
              <w:rPr>
                <w:rFonts w:ascii="楷体" w:eastAsia="楷体" w:hAnsi="楷体" w:cs="Times New Roman" w:hint="eastAsia"/>
                <w:sz w:val="22"/>
                <w:szCs w:val="24"/>
              </w:rPr>
              <w:t>（盖章）</w:t>
            </w:r>
          </w:p>
          <w:p w14:paraId="6E3CBD1C" w14:textId="0F922209" w:rsidR="003E4295" w:rsidRPr="00C40612" w:rsidRDefault="003E4295" w:rsidP="00F24AC2">
            <w:pPr>
              <w:spacing w:line="400" w:lineRule="exact"/>
              <w:ind w:firstLineChars="2000" w:firstLine="440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2"/>
                <w:szCs w:val="24"/>
              </w:rPr>
              <w:t xml:space="preserve">      </w:t>
            </w:r>
            <w:r w:rsidRPr="00C15B93">
              <w:rPr>
                <w:rFonts w:ascii="楷体" w:eastAsia="楷体" w:hAnsi="楷体" w:cs="Times New Roman"/>
                <w:sz w:val="22"/>
                <w:szCs w:val="24"/>
              </w:rPr>
              <w:t>年  月  日</w:t>
            </w:r>
          </w:p>
        </w:tc>
      </w:tr>
    </w:tbl>
    <w:p w14:paraId="336522F0" w14:textId="2D76E087" w:rsidR="00651F73" w:rsidRPr="004C76F0" w:rsidRDefault="00BB6963" w:rsidP="00FF6CCC">
      <w:pPr>
        <w:spacing w:before="100" w:beforeAutospacing="1" w:line="320" w:lineRule="exact"/>
        <w:ind w:firstLineChars="200" w:firstLine="480"/>
        <w:jc w:val="left"/>
      </w:pPr>
      <w:r w:rsidRPr="00C40612">
        <w:rPr>
          <w:rFonts w:ascii="楷体" w:eastAsia="楷体" w:hAnsi="楷体" w:cs="Times New Roman"/>
          <w:sz w:val="24"/>
          <w:szCs w:val="24"/>
        </w:rPr>
        <w:t>注：本表格一式</w:t>
      </w:r>
      <w:r w:rsidRPr="00C40612">
        <w:rPr>
          <w:rFonts w:ascii="楷体" w:eastAsia="楷体" w:hAnsi="楷体" w:cs="Times New Roman" w:hint="eastAsia"/>
          <w:sz w:val="24"/>
          <w:szCs w:val="24"/>
        </w:rPr>
        <w:t>2</w:t>
      </w:r>
      <w:r w:rsidR="00C62736" w:rsidRPr="00C40612">
        <w:rPr>
          <w:rFonts w:ascii="楷体" w:eastAsia="楷体" w:hAnsi="楷体" w:cs="Times New Roman"/>
          <w:sz w:val="24"/>
          <w:szCs w:val="24"/>
        </w:rPr>
        <w:t>份，</w:t>
      </w:r>
      <w:r w:rsidRPr="00C40612">
        <w:rPr>
          <w:rFonts w:ascii="楷体" w:eastAsia="楷体" w:hAnsi="楷体" w:cs="Times New Roman"/>
          <w:sz w:val="24"/>
          <w:szCs w:val="24"/>
        </w:rPr>
        <w:t>教学单位和</w:t>
      </w:r>
      <w:r w:rsidR="00C62736" w:rsidRPr="00C40612">
        <w:rPr>
          <w:rFonts w:ascii="楷体" w:eastAsia="楷体" w:hAnsi="楷体" w:cs="Times New Roman" w:hint="eastAsia"/>
          <w:sz w:val="24"/>
          <w:szCs w:val="24"/>
        </w:rPr>
        <w:t>教务处各1</w:t>
      </w:r>
      <w:r w:rsidR="00C62736" w:rsidRPr="00C40612">
        <w:rPr>
          <w:rFonts w:ascii="楷体" w:eastAsia="楷体" w:hAnsi="楷体" w:cs="Times New Roman"/>
          <w:sz w:val="24"/>
          <w:szCs w:val="24"/>
        </w:rPr>
        <w:t>份</w:t>
      </w:r>
      <w:bookmarkStart w:id="0" w:name="_GoBack"/>
      <w:bookmarkEnd w:id="0"/>
    </w:p>
    <w:sectPr w:rsidR="00651F73" w:rsidRPr="004C76F0" w:rsidSect="00FF6CCC">
      <w:pgSz w:w="11906" w:h="16838"/>
      <w:pgMar w:top="1247" w:right="1247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EECC0" w14:textId="77777777" w:rsidR="00E92737" w:rsidRDefault="00E92737" w:rsidP="00125E16">
      <w:r>
        <w:separator/>
      </w:r>
    </w:p>
  </w:endnote>
  <w:endnote w:type="continuationSeparator" w:id="0">
    <w:p w14:paraId="5F14699E" w14:textId="77777777" w:rsidR="00E92737" w:rsidRDefault="00E92737" w:rsidP="0012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20E2B" w14:textId="77777777" w:rsidR="00E92737" w:rsidRDefault="00E92737" w:rsidP="00125E16">
      <w:r>
        <w:separator/>
      </w:r>
    </w:p>
  </w:footnote>
  <w:footnote w:type="continuationSeparator" w:id="0">
    <w:p w14:paraId="2A332A4A" w14:textId="77777777" w:rsidR="00E92737" w:rsidRDefault="00E92737" w:rsidP="0012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DD1"/>
    <w:multiLevelType w:val="hybridMultilevel"/>
    <w:tmpl w:val="AD6C7F3A"/>
    <w:lvl w:ilvl="0" w:tplc="328686CC">
      <w:start w:val="1"/>
      <w:numFmt w:val="chineseCountingThousand"/>
      <w:lvlText w:val="第%1条"/>
      <w:lvlJc w:val="left"/>
      <w:pPr>
        <w:ind w:left="1130" w:hanging="420"/>
      </w:pPr>
      <w:rPr>
        <w:rFonts w:ascii="仿宋" w:eastAsia="仿宋" w:hAnsi="仿宋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03841"/>
    <w:multiLevelType w:val="hybridMultilevel"/>
    <w:tmpl w:val="D20819C2"/>
    <w:lvl w:ilvl="0" w:tplc="328686CC">
      <w:start w:val="1"/>
      <w:numFmt w:val="chineseCountingThousand"/>
      <w:lvlText w:val="第%1条"/>
      <w:lvlJc w:val="left"/>
      <w:pPr>
        <w:ind w:left="1060" w:hanging="420"/>
      </w:pPr>
      <w:rPr>
        <w:rFonts w:ascii="仿宋" w:eastAsia="仿宋" w:hAnsi="仿宋" w:hint="eastAsia"/>
        <w:sz w:val="32"/>
      </w:rPr>
    </w:lvl>
    <w:lvl w:ilvl="1" w:tplc="328686CC">
      <w:start w:val="1"/>
      <w:numFmt w:val="chineseCountingThousand"/>
      <w:lvlText w:val="第%2条"/>
      <w:lvlJc w:val="left"/>
      <w:pPr>
        <w:ind w:left="1480" w:hanging="420"/>
      </w:pPr>
      <w:rPr>
        <w:rFonts w:ascii="仿宋" w:eastAsia="仿宋" w:hAnsi="仿宋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14532C8"/>
    <w:multiLevelType w:val="hybridMultilevel"/>
    <w:tmpl w:val="AD46CC42"/>
    <w:lvl w:ilvl="0" w:tplc="EECA6602">
      <w:start w:val="1"/>
      <w:numFmt w:val="chineseCountingThousand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B36812"/>
    <w:multiLevelType w:val="hybridMultilevel"/>
    <w:tmpl w:val="82D6E988"/>
    <w:lvl w:ilvl="0" w:tplc="EECA6602">
      <w:start w:val="1"/>
      <w:numFmt w:val="chineseCountingThousand"/>
      <w:lvlText w:val="第%1条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8D442CA"/>
    <w:multiLevelType w:val="hybridMultilevel"/>
    <w:tmpl w:val="3E128494"/>
    <w:lvl w:ilvl="0" w:tplc="BA7CD152">
      <w:start w:val="1"/>
      <w:numFmt w:val="chineseCountingThousand"/>
      <w:lvlText w:val="第%1条"/>
      <w:lvlJc w:val="left"/>
      <w:pPr>
        <w:ind w:left="988" w:hanging="420"/>
      </w:pPr>
      <w:rPr>
        <w:rFonts w:ascii="仿宋" w:eastAsia="仿宋" w:hAnsi="仿宋" w:hint="eastAsia"/>
        <w:b w:val="0"/>
        <w:sz w:val="28"/>
      </w:rPr>
    </w:lvl>
    <w:lvl w:ilvl="1" w:tplc="704469AE">
      <w:start w:val="1"/>
      <w:numFmt w:val="japaneseCounting"/>
      <w:lvlText w:val="第%2条"/>
      <w:lvlJc w:val="left"/>
      <w:pPr>
        <w:ind w:left="1390" w:hanging="1680"/>
      </w:pPr>
      <w:rPr>
        <w:rFonts w:cs="宋体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550" w:hanging="420"/>
      </w:pPr>
    </w:lvl>
    <w:lvl w:ilvl="3" w:tplc="0409000F" w:tentative="1">
      <w:start w:val="1"/>
      <w:numFmt w:val="decimal"/>
      <w:lvlText w:val="%4."/>
      <w:lvlJc w:val="left"/>
      <w:pPr>
        <w:ind w:left="970" w:hanging="420"/>
      </w:pPr>
    </w:lvl>
    <w:lvl w:ilvl="4" w:tplc="04090019" w:tentative="1">
      <w:start w:val="1"/>
      <w:numFmt w:val="lowerLetter"/>
      <w:lvlText w:val="%5)"/>
      <w:lvlJc w:val="left"/>
      <w:pPr>
        <w:ind w:left="1390" w:hanging="420"/>
      </w:pPr>
    </w:lvl>
    <w:lvl w:ilvl="5" w:tplc="0409001B" w:tentative="1">
      <w:start w:val="1"/>
      <w:numFmt w:val="lowerRoman"/>
      <w:lvlText w:val="%6."/>
      <w:lvlJc w:val="right"/>
      <w:pPr>
        <w:ind w:left="1810" w:hanging="420"/>
      </w:pPr>
    </w:lvl>
    <w:lvl w:ilvl="6" w:tplc="0409000F" w:tentative="1">
      <w:start w:val="1"/>
      <w:numFmt w:val="decimal"/>
      <w:lvlText w:val="%7."/>
      <w:lvlJc w:val="left"/>
      <w:pPr>
        <w:ind w:left="2230" w:hanging="420"/>
      </w:pPr>
    </w:lvl>
    <w:lvl w:ilvl="7" w:tplc="04090019" w:tentative="1">
      <w:start w:val="1"/>
      <w:numFmt w:val="lowerLetter"/>
      <w:lvlText w:val="%8)"/>
      <w:lvlJc w:val="left"/>
      <w:pPr>
        <w:ind w:left="2650" w:hanging="420"/>
      </w:pPr>
    </w:lvl>
    <w:lvl w:ilvl="8" w:tplc="0409001B" w:tentative="1">
      <w:start w:val="1"/>
      <w:numFmt w:val="lowerRoman"/>
      <w:lvlText w:val="%9."/>
      <w:lvlJc w:val="right"/>
      <w:pPr>
        <w:ind w:left="3070" w:hanging="420"/>
      </w:pPr>
    </w:lvl>
  </w:abstractNum>
  <w:abstractNum w:abstractNumId="5">
    <w:nsid w:val="1D130FD0"/>
    <w:multiLevelType w:val="hybridMultilevel"/>
    <w:tmpl w:val="65223B1C"/>
    <w:lvl w:ilvl="0" w:tplc="328686CC">
      <w:start w:val="1"/>
      <w:numFmt w:val="chineseCountingThousand"/>
      <w:lvlText w:val="第%1条"/>
      <w:lvlJc w:val="left"/>
      <w:pPr>
        <w:ind w:left="1130" w:hanging="420"/>
      </w:pPr>
      <w:rPr>
        <w:rFonts w:ascii="仿宋" w:eastAsia="仿宋" w:hAnsi="仿宋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FE327D"/>
    <w:multiLevelType w:val="hybridMultilevel"/>
    <w:tmpl w:val="2926F344"/>
    <w:lvl w:ilvl="0" w:tplc="EECA6602">
      <w:start w:val="1"/>
      <w:numFmt w:val="chineseCountingThousand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2454BD"/>
    <w:multiLevelType w:val="hybridMultilevel"/>
    <w:tmpl w:val="9B56D80E"/>
    <w:lvl w:ilvl="0" w:tplc="328686CC">
      <w:start w:val="1"/>
      <w:numFmt w:val="chineseCountingThousand"/>
      <w:lvlText w:val="第%1条"/>
      <w:lvlJc w:val="left"/>
      <w:pPr>
        <w:ind w:left="1130" w:hanging="420"/>
      </w:pPr>
      <w:rPr>
        <w:rFonts w:ascii="仿宋" w:eastAsia="仿宋" w:hAnsi="仿宋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1C1255"/>
    <w:multiLevelType w:val="hybridMultilevel"/>
    <w:tmpl w:val="F1A03E5E"/>
    <w:lvl w:ilvl="0" w:tplc="EECA6602">
      <w:start w:val="1"/>
      <w:numFmt w:val="chineseCountingThousand"/>
      <w:lvlText w:val="第%1条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F3C58A1"/>
    <w:multiLevelType w:val="hybridMultilevel"/>
    <w:tmpl w:val="AB2A01DA"/>
    <w:lvl w:ilvl="0" w:tplc="EECA6602">
      <w:start w:val="1"/>
      <w:numFmt w:val="chineseCountingThousand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D9061C"/>
    <w:multiLevelType w:val="hybridMultilevel"/>
    <w:tmpl w:val="10922450"/>
    <w:lvl w:ilvl="0" w:tplc="328686CC">
      <w:start w:val="1"/>
      <w:numFmt w:val="chineseCountingThousand"/>
      <w:lvlText w:val="第%1条"/>
      <w:lvlJc w:val="left"/>
      <w:pPr>
        <w:ind w:left="900" w:hanging="420"/>
      </w:pPr>
      <w:rPr>
        <w:rFonts w:ascii="仿宋" w:eastAsia="仿宋" w:hAnsi="仿宋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3435276"/>
    <w:multiLevelType w:val="hybridMultilevel"/>
    <w:tmpl w:val="43626744"/>
    <w:lvl w:ilvl="0" w:tplc="EECA6602">
      <w:start w:val="1"/>
      <w:numFmt w:val="chineseCountingThousand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9BF0414"/>
    <w:multiLevelType w:val="hybridMultilevel"/>
    <w:tmpl w:val="52B0B562"/>
    <w:lvl w:ilvl="0" w:tplc="EECA6602">
      <w:start w:val="1"/>
      <w:numFmt w:val="chineseCountingThousand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B04672"/>
    <w:multiLevelType w:val="hybridMultilevel"/>
    <w:tmpl w:val="AEEE8712"/>
    <w:lvl w:ilvl="0" w:tplc="EECA6602">
      <w:start w:val="1"/>
      <w:numFmt w:val="chineseCountingThousand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3687633"/>
    <w:multiLevelType w:val="hybridMultilevel"/>
    <w:tmpl w:val="A0DE1254"/>
    <w:lvl w:ilvl="0" w:tplc="328686CC">
      <w:start w:val="1"/>
      <w:numFmt w:val="chineseCountingThousand"/>
      <w:lvlText w:val="第%1条"/>
      <w:lvlJc w:val="left"/>
      <w:pPr>
        <w:ind w:left="1130" w:hanging="420"/>
      </w:pPr>
      <w:rPr>
        <w:rFonts w:ascii="仿宋" w:eastAsia="仿宋" w:hAnsi="仿宋" w:hint="eastAsia"/>
        <w:sz w:val="32"/>
      </w:rPr>
    </w:lvl>
    <w:lvl w:ilvl="1" w:tplc="704469AE">
      <w:start w:val="1"/>
      <w:numFmt w:val="japaneseCounting"/>
      <w:lvlText w:val="第%2条"/>
      <w:lvlJc w:val="left"/>
      <w:pPr>
        <w:ind w:left="2100" w:hanging="1680"/>
      </w:pPr>
      <w:rPr>
        <w:rFonts w:cs="宋体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F942D4"/>
    <w:multiLevelType w:val="hybridMultilevel"/>
    <w:tmpl w:val="2264BA52"/>
    <w:lvl w:ilvl="0" w:tplc="EECA6602">
      <w:start w:val="1"/>
      <w:numFmt w:val="chineseCountingThousand"/>
      <w:lvlText w:val="第%1条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70F3615B"/>
    <w:multiLevelType w:val="hybridMultilevel"/>
    <w:tmpl w:val="60701AAA"/>
    <w:lvl w:ilvl="0" w:tplc="EECA6602">
      <w:start w:val="1"/>
      <w:numFmt w:val="chineseCountingThousand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6F1367"/>
    <w:multiLevelType w:val="hybridMultilevel"/>
    <w:tmpl w:val="AB16F41E"/>
    <w:lvl w:ilvl="0" w:tplc="328686CC">
      <w:start w:val="1"/>
      <w:numFmt w:val="chineseCountingThousand"/>
      <w:lvlText w:val="第%1条"/>
      <w:lvlJc w:val="left"/>
      <w:pPr>
        <w:ind w:left="1130" w:hanging="420"/>
      </w:pPr>
      <w:rPr>
        <w:rFonts w:ascii="仿宋" w:eastAsia="仿宋" w:hAnsi="仿宋" w:hint="eastAsia"/>
        <w:sz w:val="32"/>
      </w:rPr>
    </w:lvl>
    <w:lvl w:ilvl="1" w:tplc="704469AE">
      <w:start w:val="1"/>
      <w:numFmt w:val="japaneseCounting"/>
      <w:lvlText w:val="第%2条"/>
      <w:lvlJc w:val="left"/>
      <w:pPr>
        <w:ind w:left="2100" w:hanging="1680"/>
      </w:pPr>
      <w:rPr>
        <w:rFonts w:cs="宋体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13"/>
  </w:num>
  <w:num w:numId="6">
    <w:abstractNumId w:val="9"/>
  </w:num>
  <w:num w:numId="7">
    <w:abstractNumId w:val="16"/>
  </w:num>
  <w:num w:numId="8">
    <w:abstractNumId w:val="6"/>
  </w:num>
  <w:num w:numId="9">
    <w:abstractNumId w:val="2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0"/>
  </w:num>
  <w:num w:numId="15">
    <w:abstractNumId w:val="7"/>
  </w:num>
  <w:num w:numId="16">
    <w:abstractNumId w:val="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A"/>
    <w:rsid w:val="00024B07"/>
    <w:rsid w:val="00027DA2"/>
    <w:rsid w:val="000665A8"/>
    <w:rsid w:val="0009183A"/>
    <w:rsid w:val="000B3F3A"/>
    <w:rsid w:val="000C1F9E"/>
    <w:rsid w:val="000D7109"/>
    <w:rsid w:val="000F3AD2"/>
    <w:rsid w:val="0010614A"/>
    <w:rsid w:val="00125E16"/>
    <w:rsid w:val="001420A9"/>
    <w:rsid w:val="001628CA"/>
    <w:rsid w:val="00176A1B"/>
    <w:rsid w:val="001A4745"/>
    <w:rsid w:val="001D159E"/>
    <w:rsid w:val="001E1F4F"/>
    <w:rsid w:val="001E1FE1"/>
    <w:rsid w:val="001F70FD"/>
    <w:rsid w:val="00217460"/>
    <w:rsid w:val="00235CFE"/>
    <w:rsid w:val="00243FD3"/>
    <w:rsid w:val="00251721"/>
    <w:rsid w:val="00260D2F"/>
    <w:rsid w:val="00267FCB"/>
    <w:rsid w:val="0027548C"/>
    <w:rsid w:val="00292CF1"/>
    <w:rsid w:val="0029481A"/>
    <w:rsid w:val="002C1203"/>
    <w:rsid w:val="002F188D"/>
    <w:rsid w:val="002F4021"/>
    <w:rsid w:val="002F6FA6"/>
    <w:rsid w:val="00305916"/>
    <w:rsid w:val="003637BE"/>
    <w:rsid w:val="00380B98"/>
    <w:rsid w:val="00385FDC"/>
    <w:rsid w:val="00391F83"/>
    <w:rsid w:val="0039251C"/>
    <w:rsid w:val="0039570B"/>
    <w:rsid w:val="0039793F"/>
    <w:rsid w:val="003E4295"/>
    <w:rsid w:val="003F2989"/>
    <w:rsid w:val="003F3B4A"/>
    <w:rsid w:val="004025D9"/>
    <w:rsid w:val="0040742E"/>
    <w:rsid w:val="00422E31"/>
    <w:rsid w:val="00435397"/>
    <w:rsid w:val="004728D9"/>
    <w:rsid w:val="004B0C9A"/>
    <w:rsid w:val="004C76F0"/>
    <w:rsid w:val="004D528C"/>
    <w:rsid w:val="004E65F1"/>
    <w:rsid w:val="004E6ECB"/>
    <w:rsid w:val="004F5500"/>
    <w:rsid w:val="00502033"/>
    <w:rsid w:val="0052481B"/>
    <w:rsid w:val="0052566C"/>
    <w:rsid w:val="0056190C"/>
    <w:rsid w:val="00561FC7"/>
    <w:rsid w:val="0057318A"/>
    <w:rsid w:val="0059267D"/>
    <w:rsid w:val="005B2DBE"/>
    <w:rsid w:val="005B6B31"/>
    <w:rsid w:val="005C23B7"/>
    <w:rsid w:val="005C3767"/>
    <w:rsid w:val="005D17E1"/>
    <w:rsid w:val="005D5001"/>
    <w:rsid w:val="005E6B8C"/>
    <w:rsid w:val="005F4E47"/>
    <w:rsid w:val="005F5C28"/>
    <w:rsid w:val="00602B0B"/>
    <w:rsid w:val="006115A3"/>
    <w:rsid w:val="006346FE"/>
    <w:rsid w:val="00647563"/>
    <w:rsid w:val="00651F73"/>
    <w:rsid w:val="00670B0B"/>
    <w:rsid w:val="00676997"/>
    <w:rsid w:val="006B0B7A"/>
    <w:rsid w:val="006B2BEB"/>
    <w:rsid w:val="006B33D9"/>
    <w:rsid w:val="006D05A8"/>
    <w:rsid w:val="006E7B18"/>
    <w:rsid w:val="006F5DA2"/>
    <w:rsid w:val="00720310"/>
    <w:rsid w:val="00727EF4"/>
    <w:rsid w:val="00732B40"/>
    <w:rsid w:val="0074660D"/>
    <w:rsid w:val="00765991"/>
    <w:rsid w:val="007824DE"/>
    <w:rsid w:val="00796876"/>
    <w:rsid w:val="007A47D8"/>
    <w:rsid w:val="007D703E"/>
    <w:rsid w:val="007E1B5F"/>
    <w:rsid w:val="007F1706"/>
    <w:rsid w:val="0084351B"/>
    <w:rsid w:val="0085050B"/>
    <w:rsid w:val="00850E15"/>
    <w:rsid w:val="00886D57"/>
    <w:rsid w:val="008B0A1A"/>
    <w:rsid w:val="008B0FD4"/>
    <w:rsid w:val="008D1737"/>
    <w:rsid w:val="008D244C"/>
    <w:rsid w:val="008D515C"/>
    <w:rsid w:val="008E28CD"/>
    <w:rsid w:val="008E29EF"/>
    <w:rsid w:val="008E4B5E"/>
    <w:rsid w:val="009016D3"/>
    <w:rsid w:val="009068D1"/>
    <w:rsid w:val="00907BCF"/>
    <w:rsid w:val="00915EAB"/>
    <w:rsid w:val="00940DA9"/>
    <w:rsid w:val="00951B70"/>
    <w:rsid w:val="00961905"/>
    <w:rsid w:val="009969F4"/>
    <w:rsid w:val="009B0746"/>
    <w:rsid w:val="00A156E6"/>
    <w:rsid w:val="00A37BD0"/>
    <w:rsid w:val="00A42FF7"/>
    <w:rsid w:val="00A4426E"/>
    <w:rsid w:val="00A45564"/>
    <w:rsid w:val="00A513A7"/>
    <w:rsid w:val="00A76E09"/>
    <w:rsid w:val="00A85CA8"/>
    <w:rsid w:val="00AB3AB7"/>
    <w:rsid w:val="00AE02F4"/>
    <w:rsid w:val="00AE749C"/>
    <w:rsid w:val="00B34BA7"/>
    <w:rsid w:val="00B41A7E"/>
    <w:rsid w:val="00B572F6"/>
    <w:rsid w:val="00B60269"/>
    <w:rsid w:val="00B66711"/>
    <w:rsid w:val="00B76ADA"/>
    <w:rsid w:val="00B86E8F"/>
    <w:rsid w:val="00B9740D"/>
    <w:rsid w:val="00BB27BD"/>
    <w:rsid w:val="00BB6963"/>
    <w:rsid w:val="00BD3181"/>
    <w:rsid w:val="00BD33B0"/>
    <w:rsid w:val="00BE5937"/>
    <w:rsid w:val="00BE5C22"/>
    <w:rsid w:val="00BF06CE"/>
    <w:rsid w:val="00BF7540"/>
    <w:rsid w:val="00C02795"/>
    <w:rsid w:val="00C027AE"/>
    <w:rsid w:val="00C0684B"/>
    <w:rsid w:val="00C15B93"/>
    <w:rsid w:val="00C33CCC"/>
    <w:rsid w:val="00C33CFC"/>
    <w:rsid w:val="00C401F7"/>
    <w:rsid w:val="00C40612"/>
    <w:rsid w:val="00C521DA"/>
    <w:rsid w:val="00C56113"/>
    <w:rsid w:val="00C62736"/>
    <w:rsid w:val="00CA0838"/>
    <w:rsid w:val="00CB33EA"/>
    <w:rsid w:val="00CC710F"/>
    <w:rsid w:val="00CF1098"/>
    <w:rsid w:val="00D11CEB"/>
    <w:rsid w:val="00D31C6F"/>
    <w:rsid w:val="00D7242F"/>
    <w:rsid w:val="00D734F9"/>
    <w:rsid w:val="00D8245C"/>
    <w:rsid w:val="00D923F8"/>
    <w:rsid w:val="00DC0169"/>
    <w:rsid w:val="00DC66E3"/>
    <w:rsid w:val="00DD2787"/>
    <w:rsid w:val="00DD6227"/>
    <w:rsid w:val="00DE5084"/>
    <w:rsid w:val="00DF5EB1"/>
    <w:rsid w:val="00E146A7"/>
    <w:rsid w:val="00E2501E"/>
    <w:rsid w:val="00E314D3"/>
    <w:rsid w:val="00E4375C"/>
    <w:rsid w:val="00E501FB"/>
    <w:rsid w:val="00E5646C"/>
    <w:rsid w:val="00E87CB0"/>
    <w:rsid w:val="00E92737"/>
    <w:rsid w:val="00EA0296"/>
    <w:rsid w:val="00EA1A91"/>
    <w:rsid w:val="00EC65EF"/>
    <w:rsid w:val="00F2323A"/>
    <w:rsid w:val="00F24AC2"/>
    <w:rsid w:val="00F41ECB"/>
    <w:rsid w:val="00F47583"/>
    <w:rsid w:val="00F85B75"/>
    <w:rsid w:val="00FA30BA"/>
    <w:rsid w:val="00FA5151"/>
    <w:rsid w:val="00FA6042"/>
    <w:rsid w:val="00FC39D1"/>
    <w:rsid w:val="00FC3AB9"/>
    <w:rsid w:val="00FC659E"/>
    <w:rsid w:val="00FE588C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8B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1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60D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0D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1F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125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5E1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5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5E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1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60D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0D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1F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125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5E1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5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5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zxjwc</dc:creator>
  <cp:lastModifiedBy>DELL</cp:lastModifiedBy>
  <cp:revision>33</cp:revision>
  <cp:lastPrinted>2020-11-17T00:56:00Z</cp:lastPrinted>
  <dcterms:created xsi:type="dcterms:W3CDTF">2020-10-23T07:05:00Z</dcterms:created>
  <dcterms:modified xsi:type="dcterms:W3CDTF">2020-11-22T01:59:00Z</dcterms:modified>
</cp:coreProperties>
</file>